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105"/>
        <w:gridCol w:w="7695"/>
      </w:tblGrid>
      <w:tr w:rsidR="00EB4602" w:rsidRPr="006D7089" w:rsidTr="00951C94">
        <w:trPr>
          <w:trHeight w:val="2466"/>
        </w:trPr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EB4602" w:rsidRPr="006D7089" w:rsidRDefault="00EB4602" w:rsidP="00951C94">
            <w:pPr>
              <w:pStyle w:val="2"/>
              <w:rPr>
                <w:rFonts w:eastAsia="Arial"/>
                <w:lang w:eastAsia="ru-RU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inline distT="0" distB="0" distL="0" distR="0" wp14:anchorId="303ECF8D" wp14:editId="74AD2644">
                      <wp:extent cx="304800" cy="304800"/>
                      <wp:effectExtent l="0" t="0" r="0" b="0"/>
                      <wp:docPr id="4" name="AutoShape 3" descr="blob:https://web.whatsapp.com/6cbce79b-f582-491b-bff5-8701e2746164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4800" cy="304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AutoShape 3" o:spid="_x0000_s1026" alt="Описание: blob:https://web.whatsapp.com/6cbce79b-f582-491b-bff5-8701e2746164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  <w:r>
              <w:rPr>
                <w:rFonts w:eastAsia="Arial"/>
                <w:noProof/>
                <w:lang w:eastAsia="ru-RU"/>
              </w:rPr>
              <w:drawing>
                <wp:inline distT="0" distB="0" distL="0" distR="0">
                  <wp:extent cx="1571625" cy="2181225"/>
                  <wp:effectExtent l="0" t="0" r="9525" b="9525"/>
                  <wp:docPr id="1" name="Рисунок 1" descr="C:\Users\User\AppData\Local\Packages\5319275A.WhatsAppDesktop_cv1g1gvanyjgm\TempState\3B220B436E5F3D917A1E649A0DC0281C\Изображение WhatsApp 2022-12-19 в 14.16.2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User\AppData\Local\Packages\5319275A.WhatsAppDesktop_cv1g1gvanyjgm\TempState\3B220B436E5F3D917A1E649A0DC0281C\Изображение WhatsApp 2022-12-19 в 14.16.2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5788" cy="218700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EB4602" w:rsidRDefault="00EB4602" w:rsidP="00951C94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Нұркелді Шұғыла </w:t>
            </w:r>
          </w:p>
          <w:p w:rsidR="00EB4602" w:rsidRPr="00EB4602" w:rsidRDefault="00EB4602" w:rsidP="00951C94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:rsidR="00EB4602" w:rsidRDefault="00EB4602" w:rsidP="00951C94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Мұғалім </w:t>
            </w:r>
          </w:p>
          <w:p w:rsidR="00EB4602" w:rsidRPr="000D054A" w:rsidRDefault="00EB4602" w:rsidP="00951C94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Жоғары </w:t>
            </w:r>
          </w:p>
          <w:p w:rsidR="00EB4602" w:rsidRDefault="00EB4602" w:rsidP="00951C94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03.02.2003</w:t>
            </w:r>
          </w:p>
          <w:p w:rsidR="00EB4602" w:rsidRPr="006D7089" w:rsidRDefault="00EB4602" w:rsidP="00951C94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</w:t>
            </w:r>
          </w:p>
          <w:p w:rsidR="00EB4602" w:rsidRPr="006D7089" w:rsidRDefault="00EB4602" w:rsidP="00951C94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тұрмыс құрмаған</w:t>
            </w:r>
          </w:p>
          <w:p w:rsidR="00EB4602" w:rsidRDefault="00EB4602" w:rsidP="00EB4602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87715215665</w:t>
            </w:r>
          </w:p>
          <w:p w:rsidR="00EB4602" w:rsidRPr="00B041EA" w:rsidRDefault="00EB4602" w:rsidP="00EB4602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proofErr w:type="spellStart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</w:t>
            </w:r>
            <w:proofErr w:type="spellEnd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поштасы</w:t>
            </w:r>
            <w:proofErr w:type="spellEnd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:</w:t>
            </w:r>
            <w:r w:rsidRPr="005A235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086978">
              <w:rPr>
                <w:sz w:val="24"/>
              </w:rPr>
              <w:t>nur</w:t>
            </w:r>
            <w:proofErr w:type="spellEnd"/>
            <w:r w:rsidRPr="00086978">
              <w:rPr>
                <w:sz w:val="24"/>
              </w:rPr>
              <w:t xml:space="preserve">. </w:t>
            </w:r>
            <w:hyperlink r:id="rId8" w:history="1">
              <w:r w:rsidRPr="00D6661B">
                <w:rPr>
                  <w:rStyle w:val="a3"/>
                  <w:sz w:val="24"/>
                </w:rPr>
                <w:t>shugyla03@mail.ru</w:t>
              </w:r>
            </w:hyperlink>
          </w:p>
        </w:tc>
      </w:tr>
      <w:tr w:rsidR="00EB4602" w:rsidRPr="007D5749" w:rsidTr="00951C94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EB4602" w:rsidRPr="006D7089" w:rsidRDefault="00EB4602" w:rsidP="00EB4602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0" w:name="_56y1nfgxuv"/>
            <w:bookmarkEnd w:id="0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:rsidR="00EB4602" w:rsidRPr="006D7089" w:rsidRDefault="00EB4602" w:rsidP="00EB4602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B4602" w:rsidRDefault="00EB4602" w:rsidP="00951C94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Мұғалім </w:t>
            </w:r>
          </w:p>
          <w:p w:rsidR="00EB4602" w:rsidRPr="00202CEB" w:rsidRDefault="00EB4602" w:rsidP="00EB4602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202CE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“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Жетісу обылысы білім басқармасының Талдықорған қаласы бойынша білім бөлімі</w:t>
            </w:r>
            <w:r w:rsidRPr="00202CE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“</w:t>
            </w:r>
            <w:r w:rsidR="00726E6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мемлекеттік мекемесінің </w:t>
            </w:r>
            <w:r w:rsidR="00726E6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«Абай атындағы  №1 орта мектеп –гимназиясы» комуналдық мемлекеттік мекемесі </w:t>
            </w:r>
          </w:p>
        </w:tc>
      </w:tr>
      <w:tr w:rsidR="00EB4602" w:rsidRPr="007D5749" w:rsidTr="00951C94"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B4602" w:rsidRPr="006D7089" w:rsidRDefault="00EB4602" w:rsidP="00951C94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:rsidR="00EB4602" w:rsidRPr="006D7089" w:rsidRDefault="00EB4602" w:rsidP="00951C94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EB4602" w:rsidRPr="002F026F" w:rsidRDefault="00EB4602" w:rsidP="00951C94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2F026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Ілияс Жансүгіров атындағы Жетісу университеті </w:t>
            </w:r>
          </w:p>
          <w:p w:rsidR="00EB4602" w:rsidRPr="002F026F" w:rsidRDefault="00EB4602" w:rsidP="00951C94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2F026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Педагогика және психология жоғарғы мектебі</w:t>
            </w:r>
          </w:p>
          <w:p w:rsidR="00726E6B" w:rsidRDefault="00726E6B" w:rsidP="00951C94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Бастауышты оқыту педагогикасы мен әдістемесі </w:t>
            </w:r>
          </w:p>
          <w:p w:rsidR="00EB4602" w:rsidRPr="000D054A" w:rsidRDefault="00EB4602" w:rsidP="00951C94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</w:p>
        </w:tc>
      </w:tr>
      <w:tr w:rsidR="00EB4602" w:rsidRPr="006D7089" w:rsidTr="00951C94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EB4602" w:rsidRPr="006D7089" w:rsidRDefault="00EB4602" w:rsidP="00951C94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EB4602" w:rsidRPr="00613FB8" w:rsidRDefault="00EB4602" w:rsidP="00951C94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613F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•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Тілді білуі: қазақша – ана тілі, орысша – еркін, ағылшынша – сөздік </w:t>
            </w:r>
          </w:p>
          <w:p w:rsidR="00EB4602" w:rsidRPr="00DC5249" w:rsidRDefault="00EB4602" w:rsidP="00951C94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: MS Word, MS Excel, MS PowerPoint.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Кеңсе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техникасы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бойынша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жұмыс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</w:t>
            </w:r>
            <w:proofErr w:type="gram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</w:t>
            </w:r>
            <w:proofErr w:type="gram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імі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...</w:t>
            </w:r>
          </w:p>
        </w:tc>
      </w:tr>
      <w:tr w:rsidR="00EB4602" w:rsidRPr="00613FB8" w:rsidTr="00951C94">
        <w:trPr>
          <w:trHeight w:val="758"/>
        </w:trPr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EB4602" w:rsidRPr="006D7089" w:rsidRDefault="00EB4602" w:rsidP="00951C94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EB4602" w:rsidRPr="00DC5249" w:rsidRDefault="00EB4602" w:rsidP="00951C94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ұқыпты, жауапкершілігі бар, ақкөңіл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:rsidR="00EB4602" w:rsidRDefault="00EB4602" w:rsidP="00951C94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:rsidR="00EB4602" w:rsidRPr="006D7BAC" w:rsidRDefault="00EB4602" w:rsidP="00951C94">
            <w:pPr>
              <w:widowControl w:val="0"/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6D7BAC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баптарды, заңнамаларды білу;</w:t>
            </w:r>
          </w:p>
          <w:p w:rsidR="00EB4602" w:rsidRPr="00613FB8" w:rsidRDefault="00EB4602" w:rsidP="00951C94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613FB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тапсырылған жұмысты уақытылы орындау</w:t>
            </w:r>
            <w:r w:rsidRPr="00613FB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:rsidR="00EB4602" w:rsidRPr="00613FB8" w:rsidRDefault="00EB4602" w:rsidP="00951C94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613FB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тәртіпті сақтау, еңбек</w:t>
            </w:r>
            <w:r w:rsidR="00726E6B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</w:t>
            </w:r>
            <w:r w:rsidRPr="00613FB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сүйгіштік;</w:t>
            </w:r>
          </w:p>
        </w:tc>
      </w:tr>
      <w:tr w:rsidR="00EB4602" w:rsidRPr="007D5749" w:rsidTr="00951C94">
        <w:trPr>
          <w:trHeight w:val="616"/>
        </w:trPr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EB4602" w:rsidRPr="006D7089" w:rsidRDefault="00EB4602" w:rsidP="00951C94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B4602" w:rsidRPr="007B6C43" w:rsidRDefault="00EB4602" w:rsidP="00951C94">
            <w:pPr>
              <w:widowControl w:val="0"/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7B6C4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Оқу практикасы кезінде «өте  жақсы» деген баға қойылды</w:t>
            </w:r>
          </w:p>
        </w:tc>
      </w:tr>
      <w:tr w:rsidR="00EB4602" w:rsidRPr="00726E6B" w:rsidTr="00951C94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EB4602" w:rsidRPr="006D7089" w:rsidRDefault="00EB4602" w:rsidP="00951C94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EB4602" w:rsidRPr="007B6C43" w:rsidRDefault="00EB4602" w:rsidP="00726E6B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7B6C4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Бос уақытыңыздағы әрекеттеріңіз: </w:t>
            </w:r>
            <w:r w:rsidR="00726E6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кітап оқу,</w:t>
            </w:r>
            <w:r w:rsidRPr="007B6C4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тамақ әзірлеу,</w:t>
            </w:r>
            <w:r w:rsidR="00726E6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подкадтар тыңдау ,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......</w:t>
            </w:r>
          </w:p>
        </w:tc>
      </w:tr>
    </w:tbl>
    <w:p w:rsidR="00EB4602" w:rsidRDefault="00EB4602" w:rsidP="00EB4602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B4602" w:rsidRPr="00DE52DF" w:rsidTr="00726E6B">
        <w:trPr>
          <w:trHeight w:val="4022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B4602" w:rsidRPr="00E56468" w:rsidRDefault="00726E6B" w:rsidP="00951C94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42B93F43" wp14:editId="57BCC6BA">
                  <wp:extent cx="1572895" cy="2182495"/>
                  <wp:effectExtent l="0" t="0" r="8255" b="8255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2895" cy="218249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26E6B" w:rsidRPr="00726E6B" w:rsidRDefault="00726E6B" w:rsidP="00726E6B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726E6B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Нуркельды Шугыла </w:t>
            </w:r>
          </w:p>
          <w:p w:rsidR="00726E6B" w:rsidRPr="00726E6B" w:rsidRDefault="00726E6B" w:rsidP="00726E6B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:rsidR="00726E6B" w:rsidRPr="00726E6B" w:rsidRDefault="00726E6B" w:rsidP="00726E6B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726E6B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Учитель </w:t>
            </w:r>
          </w:p>
          <w:p w:rsidR="00726E6B" w:rsidRPr="00726E6B" w:rsidRDefault="00726E6B" w:rsidP="00726E6B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726E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Образование: Высшее </w:t>
            </w:r>
          </w:p>
          <w:p w:rsidR="00726E6B" w:rsidRPr="00726E6B" w:rsidRDefault="00726E6B" w:rsidP="00726E6B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726E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Дата рождения: 03.02.2003</w:t>
            </w:r>
          </w:p>
          <w:p w:rsidR="00726E6B" w:rsidRPr="00726E6B" w:rsidRDefault="00726E6B" w:rsidP="00726E6B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726E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Город: Талдыкорган</w:t>
            </w:r>
          </w:p>
          <w:p w:rsidR="00726E6B" w:rsidRPr="00726E6B" w:rsidRDefault="00726E6B" w:rsidP="00726E6B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726E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 не замужем</w:t>
            </w:r>
          </w:p>
          <w:p w:rsidR="00726E6B" w:rsidRPr="00726E6B" w:rsidRDefault="00726E6B" w:rsidP="00726E6B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726E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Телефон: 87715215665</w:t>
            </w:r>
          </w:p>
          <w:p w:rsidR="00EB4602" w:rsidRPr="007B6C43" w:rsidRDefault="00726E6B" w:rsidP="00726E6B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726E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Электронная почта: nur. shugyla03@mail.ru</w:t>
            </w:r>
            <w:r w:rsidR="00EB4602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</w:p>
        </w:tc>
      </w:tr>
      <w:tr w:rsidR="00EB4602" w:rsidRPr="00E56468" w:rsidTr="00951C94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B4602" w:rsidRDefault="00EB4602" w:rsidP="00951C94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7039C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ОПЫТ РАБОТЫ УЧЕБНАЯ ПРАКТИКА</w:t>
            </w:r>
          </w:p>
          <w:p w:rsidR="00EB4602" w:rsidRPr="00E56468" w:rsidRDefault="00EB4602" w:rsidP="00951C94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26E6B" w:rsidRPr="00726E6B" w:rsidRDefault="00726E6B" w:rsidP="00726E6B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726E6B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Учитель </w:t>
            </w:r>
          </w:p>
          <w:p w:rsidR="00EB4602" w:rsidRPr="00E56468" w:rsidRDefault="00726E6B" w:rsidP="00726E6B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726E6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 xml:space="preserve">Коммунальное государственное учреждение "Средняя школа-гимназия № 1 имени Абая "государственного учреждения" Отдел образования по городу </w:t>
            </w:r>
            <w:proofErr w:type="spellStart"/>
            <w:r w:rsidRPr="00726E6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Талдыкорган</w:t>
            </w:r>
            <w:proofErr w:type="spellEnd"/>
            <w:r w:rsidRPr="00726E6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 xml:space="preserve"> управления образования </w:t>
            </w:r>
            <w:proofErr w:type="spellStart"/>
            <w:r w:rsidRPr="00726E6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Жетысуской</w:t>
            </w:r>
            <w:proofErr w:type="spellEnd"/>
            <w:r w:rsidRPr="00726E6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 xml:space="preserve"> области"</w:t>
            </w:r>
          </w:p>
        </w:tc>
      </w:tr>
      <w:tr w:rsidR="00EB4602" w:rsidRPr="00E56468" w:rsidTr="00951C94">
        <w:trPr>
          <w:trHeight w:val="1403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B4602" w:rsidRPr="00E56468" w:rsidRDefault="00EB4602" w:rsidP="00951C94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:rsidR="00EB4602" w:rsidRPr="00E56468" w:rsidRDefault="00EB4602" w:rsidP="00951C94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26E6B" w:rsidRPr="00726E6B" w:rsidRDefault="00726E6B" w:rsidP="00726E6B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</w:pPr>
            <w:r w:rsidRPr="00726E6B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 xml:space="preserve">Жетысуский университет имени Ильяса Жансугурова </w:t>
            </w:r>
          </w:p>
          <w:p w:rsidR="00726E6B" w:rsidRPr="00726E6B" w:rsidRDefault="00726E6B" w:rsidP="00726E6B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</w:pPr>
            <w:r w:rsidRPr="00726E6B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Высшая школа педагогики и психологии</w:t>
            </w:r>
          </w:p>
          <w:p w:rsidR="00726E6B" w:rsidRPr="00726E6B" w:rsidRDefault="00726E6B" w:rsidP="00726E6B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</w:pPr>
            <w:r w:rsidRPr="00726E6B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 xml:space="preserve">Педагогика и методика начального обучения </w:t>
            </w:r>
          </w:p>
          <w:p w:rsidR="00EB4602" w:rsidRPr="00E0744E" w:rsidRDefault="00726E6B" w:rsidP="00726E6B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</w:pPr>
            <w:r w:rsidRPr="00726E6B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Город Талдыкорган</w:t>
            </w:r>
          </w:p>
        </w:tc>
      </w:tr>
      <w:tr w:rsidR="00EB4602" w:rsidRPr="00E56468" w:rsidTr="00951C94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B4602" w:rsidRPr="00E56468" w:rsidRDefault="00EB4602" w:rsidP="00951C94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B4602" w:rsidRPr="00137ED5" w:rsidRDefault="00EB4602" w:rsidP="00951C94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7E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Знание языков: казахский - родной, русский - свободно, английский - словарь</w:t>
            </w:r>
          </w:p>
          <w:p w:rsidR="00EB4602" w:rsidRPr="00E56468" w:rsidRDefault="00EB4602" w:rsidP="00951C94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137E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Знание</w:t>
            </w:r>
            <w:r w:rsidRPr="00137ED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137E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</w:t>
            </w:r>
            <w:r w:rsidRPr="00137ED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: MS Word, MS Excel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, MS PowerPoint.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Навыки работы с офисной оргтехникой …</w:t>
            </w:r>
          </w:p>
        </w:tc>
      </w:tr>
      <w:tr w:rsidR="00EB4602" w:rsidRPr="00E56468" w:rsidTr="00951C94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B4602" w:rsidRPr="00E56468" w:rsidRDefault="00EB4602" w:rsidP="00951C94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B4602" w:rsidRPr="00E56468" w:rsidRDefault="00EB4602" w:rsidP="00951C94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F34D7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аккуратный, ответственный, добродушный;</w:t>
            </w:r>
          </w:p>
          <w:p w:rsidR="00EB4602" w:rsidRDefault="00EB4602" w:rsidP="00951C94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внимательность при работе с юридическими документами;</w:t>
            </w:r>
          </w:p>
          <w:p w:rsidR="00EB4602" w:rsidRPr="00E56468" w:rsidRDefault="00EB4602" w:rsidP="00951C94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знание статей, законодательства;</w:t>
            </w:r>
          </w:p>
          <w:p w:rsidR="00EB4602" w:rsidRPr="00F34D77" w:rsidRDefault="00EB4602" w:rsidP="00951C94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F34D7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своевременное выполнение порученной работы;</w:t>
            </w:r>
          </w:p>
          <w:p w:rsidR="00EB4602" w:rsidRPr="00F34D77" w:rsidRDefault="00EB4602" w:rsidP="00951C94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соблюдение дисциплины, трудолюбие;</w:t>
            </w:r>
          </w:p>
        </w:tc>
      </w:tr>
      <w:tr w:rsidR="00EB4602" w:rsidRPr="00E56468" w:rsidTr="00951C94">
        <w:trPr>
          <w:trHeight w:val="535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B4602" w:rsidRPr="00E56468" w:rsidRDefault="00EB4602" w:rsidP="00951C94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B4602" w:rsidRPr="007B6C43" w:rsidRDefault="00EB4602" w:rsidP="00951C94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При прохождении практики была отмечена оценкой </w:t>
            </w: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«отлично»</w:t>
            </w:r>
          </w:p>
        </w:tc>
      </w:tr>
      <w:tr w:rsidR="00EB4602" w:rsidRPr="00E56468" w:rsidTr="00951C94">
        <w:trPr>
          <w:trHeight w:val="833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B4602" w:rsidRPr="00E56468" w:rsidRDefault="00EB4602" w:rsidP="00951C94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:rsidR="00EB4602" w:rsidRPr="00E56468" w:rsidRDefault="00EB4602" w:rsidP="00951C94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B4602" w:rsidRPr="007B6C43" w:rsidRDefault="00DB6120" w:rsidP="00DB6120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DB612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Ваши занятия в свободное время: чтение книг, приготовление пищи, прослушивание </w:t>
            </w:r>
            <w:proofErr w:type="spellStart"/>
            <w:r w:rsidRPr="00DB612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подкастов</w:t>
            </w:r>
            <w:proofErr w:type="spellEnd"/>
            <w:proofErr w:type="gramStart"/>
            <w:r w:rsidRPr="00DB612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DB612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......</w:t>
            </w:r>
          </w:p>
        </w:tc>
      </w:tr>
    </w:tbl>
    <w:p w:rsidR="00EB4602" w:rsidRDefault="00EB4602" w:rsidP="00726E6B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642" w:tblpY="88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EB4602" w:rsidRPr="007D5749" w:rsidTr="00951C94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B4602" w:rsidRPr="00F757BB" w:rsidRDefault="00726E6B" w:rsidP="00951C94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4C4FD4C7" wp14:editId="2DA2A68B">
                  <wp:extent cx="1572895" cy="2182495"/>
                  <wp:effectExtent l="0" t="0" r="8255" b="8255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2895" cy="218249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DB6120" w:rsidRPr="00DB6120" w:rsidRDefault="00EB4602" w:rsidP="00DB6120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="00DB6120" w:rsidRPr="00DB6120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Nurkeldy</w:t>
            </w:r>
            <w:proofErr w:type="spellEnd"/>
            <w:r w:rsidR="00DB6120" w:rsidRPr="00DB6120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="00DB6120" w:rsidRPr="00DB6120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Shugyl</w:t>
            </w:r>
            <w:proofErr w:type="spellEnd"/>
            <w:r w:rsidR="00DB6120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а</w:t>
            </w:r>
          </w:p>
          <w:p w:rsidR="00DB6120" w:rsidRPr="00DB6120" w:rsidRDefault="00DB6120" w:rsidP="00DB6120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</w:p>
          <w:p w:rsidR="00DB6120" w:rsidRPr="00DB6120" w:rsidRDefault="00DB6120" w:rsidP="00DB6120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DB612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Teacher</w:t>
            </w:r>
          </w:p>
          <w:p w:rsidR="00DB6120" w:rsidRPr="00DB6120" w:rsidRDefault="00DB6120" w:rsidP="00DB6120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DB612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Education: Higher</w:t>
            </w:r>
          </w:p>
          <w:p w:rsidR="00DB6120" w:rsidRPr="00DB6120" w:rsidRDefault="00DB6120" w:rsidP="00DB6120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DB612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Date of birth: 03.02.2003</w:t>
            </w:r>
          </w:p>
          <w:p w:rsidR="00DB6120" w:rsidRPr="00DB6120" w:rsidRDefault="00DB6120" w:rsidP="00DB6120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DB612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City: </w:t>
            </w:r>
            <w:proofErr w:type="spellStart"/>
            <w:r w:rsidRPr="00DB612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Taldykorgan</w:t>
            </w:r>
            <w:proofErr w:type="spellEnd"/>
          </w:p>
          <w:p w:rsidR="00DB6120" w:rsidRPr="00DB6120" w:rsidRDefault="00DB6120" w:rsidP="00DB6120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DB612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Marital status: single</w:t>
            </w:r>
          </w:p>
          <w:p w:rsidR="00DB6120" w:rsidRPr="00DB6120" w:rsidRDefault="00DB6120" w:rsidP="00DB6120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DB612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Phone: 87715215665</w:t>
            </w:r>
          </w:p>
          <w:p w:rsidR="00EB4602" w:rsidRPr="007B6C43" w:rsidRDefault="00DB6120" w:rsidP="00DB6120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 w:rsidRPr="00DB612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Email: </w:t>
            </w:r>
            <w:proofErr w:type="spellStart"/>
            <w:r w:rsidRPr="00DB612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nur</w:t>
            </w:r>
            <w:proofErr w:type="spellEnd"/>
            <w:r w:rsidRPr="00DB612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. shugyla03@mail.ru</w:t>
            </w:r>
          </w:p>
        </w:tc>
      </w:tr>
      <w:tr w:rsidR="00EB4602" w:rsidRPr="007D5749" w:rsidTr="00951C94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B4602" w:rsidRPr="00F757BB" w:rsidRDefault="00EB4602" w:rsidP="00951C94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WORK EXPERIENCE TRAINING PRACTICE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DB6120" w:rsidRPr="00DB6120" w:rsidRDefault="00DB6120" w:rsidP="00DB6120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DB61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Teacher </w:t>
            </w:r>
          </w:p>
          <w:p w:rsidR="00EB4602" w:rsidRPr="00137ED5" w:rsidRDefault="00DB6120" w:rsidP="00DB6120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DB612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Municipal state institution "Secondary school-gymnasium No. 1 named after </w:t>
            </w:r>
            <w:proofErr w:type="spellStart"/>
            <w:r w:rsidRPr="00DB612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Abai</w:t>
            </w:r>
            <w:proofErr w:type="spellEnd"/>
            <w:r w:rsidRPr="00DB612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" of the state institution "Department of Education for the city of </w:t>
            </w:r>
            <w:proofErr w:type="spellStart"/>
            <w:r w:rsidRPr="00DB612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Taldykorgan</w:t>
            </w:r>
            <w:proofErr w:type="spellEnd"/>
            <w:r w:rsidRPr="00DB612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of the Department of Education of the </w:t>
            </w:r>
            <w:proofErr w:type="spellStart"/>
            <w:r w:rsidRPr="00DB612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Zhetysu</w:t>
            </w:r>
            <w:proofErr w:type="spellEnd"/>
            <w:r w:rsidRPr="00DB612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region"</w:t>
            </w:r>
          </w:p>
        </w:tc>
      </w:tr>
      <w:tr w:rsidR="00EB4602" w:rsidRPr="007D5749" w:rsidTr="00951C94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B4602" w:rsidRPr="00F757BB" w:rsidRDefault="00EB4602" w:rsidP="00951C94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:rsidR="00EB4602" w:rsidRPr="00F757BB" w:rsidRDefault="00EB4602" w:rsidP="00951C94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DB6120" w:rsidRPr="00DB6120" w:rsidRDefault="00DB6120" w:rsidP="00DB6120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DB6120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Zhetysu</w:t>
            </w:r>
            <w:proofErr w:type="spellEnd"/>
            <w:r w:rsidRPr="00DB6120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University named after </w:t>
            </w:r>
            <w:proofErr w:type="spellStart"/>
            <w:r w:rsidRPr="00DB6120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Ilyas</w:t>
            </w:r>
            <w:proofErr w:type="spellEnd"/>
            <w:r w:rsidRPr="00DB6120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DB6120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Zhansugurov</w:t>
            </w:r>
            <w:proofErr w:type="spellEnd"/>
            <w:r w:rsidRPr="00DB6120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</w:p>
          <w:p w:rsidR="00DB6120" w:rsidRPr="00DB6120" w:rsidRDefault="00DB6120" w:rsidP="00DB6120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DB6120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Higher School of Pedagogy and Psychology</w:t>
            </w:r>
          </w:p>
          <w:p w:rsidR="00DB6120" w:rsidRPr="00DB6120" w:rsidRDefault="00DB6120" w:rsidP="00DB6120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DB6120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Pedagogy and methods of primary education </w:t>
            </w:r>
          </w:p>
          <w:p w:rsidR="00EB4602" w:rsidRPr="007B6C43" w:rsidRDefault="00DB6120" w:rsidP="00DB6120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DB6120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Taldykorgan</w:t>
            </w:r>
            <w:proofErr w:type="spellEnd"/>
            <w:r w:rsidRPr="00DB6120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city</w:t>
            </w:r>
          </w:p>
        </w:tc>
      </w:tr>
      <w:tr w:rsidR="00EB4602" w:rsidRPr="007D5749" w:rsidTr="00951C94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B4602" w:rsidRPr="00F757BB" w:rsidRDefault="00EB4602" w:rsidP="00951C94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B4602" w:rsidRDefault="00EB4602" w:rsidP="00951C94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6D7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Knowledge of languages: Kazakh - native, Russian - fluent, English - dictionary</w:t>
            </w:r>
          </w:p>
          <w:p w:rsidR="00EB4602" w:rsidRPr="007B6C43" w:rsidRDefault="00EB4602" w:rsidP="00951C94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PC knowledge: MS Word, MS Excel, MS PowerPoint. Working knowledge of office equipment...</w:t>
            </w:r>
          </w:p>
        </w:tc>
      </w:tr>
      <w:tr w:rsidR="00EB4602" w:rsidRPr="00F757BB" w:rsidTr="00951C94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B4602" w:rsidRPr="00F757BB" w:rsidRDefault="00EB4602" w:rsidP="00951C94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B4602" w:rsidRPr="004814D5" w:rsidRDefault="00EB4602" w:rsidP="00951C94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9B453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accurate, responsible, good-natured;</w:t>
            </w:r>
          </w:p>
          <w:p w:rsidR="00EB4602" w:rsidRPr="004814D5" w:rsidRDefault="00EB4602" w:rsidP="00951C94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attentiveness when working with legal documents;</w:t>
            </w:r>
          </w:p>
          <w:p w:rsidR="00EB4602" w:rsidRPr="004814D5" w:rsidRDefault="00EB4602" w:rsidP="00951C94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knowledge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of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articles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legislation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EB4602" w:rsidRPr="004814D5" w:rsidRDefault="00EB4602" w:rsidP="00951C94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9B453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timely</w:t>
            </w:r>
            <w:proofErr w:type="spellEnd"/>
            <w:r w:rsidRPr="009B453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9B453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completion</w:t>
            </w:r>
            <w:proofErr w:type="spellEnd"/>
            <w:r w:rsidRPr="009B453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9B453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of</w:t>
            </w:r>
            <w:proofErr w:type="spellEnd"/>
            <w:r w:rsidRPr="009B453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9B453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assigned</w:t>
            </w:r>
            <w:proofErr w:type="spellEnd"/>
            <w:r w:rsidRPr="009B453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9B453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work</w:t>
            </w:r>
            <w:proofErr w:type="spellEnd"/>
          </w:p>
          <w:p w:rsidR="00EB4602" w:rsidRPr="007B6C43" w:rsidRDefault="00EB4602" w:rsidP="00951C94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observance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of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discipline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diligence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</w:tc>
      </w:tr>
      <w:tr w:rsidR="00EB4602" w:rsidRPr="007D5749" w:rsidTr="00951C94">
        <w:trPr>
          <w:trHeight w:val="717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B4602" w:rsidRPr="00F757BB" w:rsidRDefault="00EB4602" w:rsidP="00951C94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B4602" w:rsidRPr="007B6C43" w:rsidRDefault="00EB4602" w:rsidP="00951C94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During the internship was marked with an "excellent" rating</w:t>
            </w:r>
          </w:p>
        </w:tc>
      </w:tr>
      <w:tr w:rsidR="00EB4602" w:rsidRPr="007D5749" w:rsidTr="00951C94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B4602" w:rsidRPr="00F757BB" w:rsidRDefault="00EB4602" w:rsidP="00951C94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  <w:r w:rsidRPr="00F757B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:rsidR="00EB4602" w:rsidRPr="00F757BB" w:rsidRDefault="00EB4602" w:rsidP="00951C94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B4602" w:rsidRPr="00DB6120" w:rsidRDefault="00DB6120" w:rsidP="00DB6120">
            <w:pPr>
              <w:pStyle w:val="a4"/>
              <w:widowControl w:val="0"/>
              <w:numPr>
                <w:ilvl w:val="0"/>
                <w:numId w:val="5"/>
              </w:numPr>
              <w:spacing w:after="0"/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en-US" w:eastAsia="ru-RU"/>
              </w:rPr>
            </w:pPr>
            <w:r w:rsidRPr="00DB6120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en-US" w:eastAsia="ru-RU"/>
              </w:rPr>
              <w:t>Your free time activities: reading books, cooking, listening to podcasts</w:t>
            </w:r>
          </w:p>
        </w:tc>
      </w:tr>
    </w:tbl>
    <w:p w:rsidR="00EB4602" w:rsidRDefault="00EB4602" w:rsidP="00EB4602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B4602" w:rsidRDefault="00EB4602" w:rsidP="00EB4602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  <w:bookmarkStart w:id="5" w:name="_GoBack"/>
      <w:bookmarkEnd w:id="5"/>
    </w:p>
    <w:p w:rsidR="00EB4602" w:rsidRDefault="00EB4602" w:rsidP="00EB4602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B4602" w:rsidRDefault="00EB4602" w:rsidP="00EB4602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B4602" w:rsidRDefault="00EB4602" w:rsidP="00EB4602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B4602" w:rsidRDefault="00EB4602" w:rsidP="00EB4602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B4602" w:rsidRDefault="00EB4602" w:rsidP="00EB4602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B4602" w:rsidRDefault="00EB4602" w:rsidP="00EB4602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B4602" w:rsidRDefault="00EB4602" w:rsidP="00EB4602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B4602" w:rsidRDefault="00EB4602" w:rsidP="00EB4602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B4602" w:rsidRDefault="00EB4602" w:rsidP="00EB4602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margin" w:tblpY="1707"/>
        <w:tblOverlap w:val="never"/>
        <w:tblW w:w="184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849"/>
      </w:tblGrid>
      <w:tr w:rsidR="00EB4602" w:rsidRPr="007D5749" w:rsidTr="00951C94">
        <w:trPr>
          <w:trHeight w:val="30"/>
        </w:trPr>
        <w:tc>
          <w:tcPr>
            <w:tcW w:w="11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B4602" w:rsidRPr="00856B46" w:rsidRDefault="00EB4602" w:rsidP="00951C94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</w:p>
        </w:tc>
      </w:tr>
    </w:tbl>
    <w:p w:rsidR="00EB4602" w:rsidRPr="005559A0" w:rsidRDefault="00EB4602" w:rsidP="00EB4602">
      <w:pPr>
        <w:ind w:left="-851"/>
        <w:rPr>
          <w:rFonts w:ascii="Times New Roman" w:hAnsi="Times New Roman" w:cs="Times New Roman"/>
          <w:sz w:val="24"/>
          <w:szCs w:val="24"/>
          <w:lang w:val="en-US"/>
        </w:rPr>
      </w:pPr>
    </w:p>
    <w:p w:rsidR="00403554" w:rsidRPr="00EB4602" w:rsidRDefault="00403554">
      <w:pPr>
        <w:rPr>
          <w:lang w:val="en-US"/>
        </w:rPr>
      </w:pPr>
    </w:p>
    <w:sectPr w:rsidR="00403554" w:rsidRPr="00EB4602" w:rsidSect="007B6C43">
      <w:pgSz w:w="11906" w:h="16838"/>
      <w:pgMar w:top="709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-41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-34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-27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-20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-1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-5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1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575" w:hanging="360"/>
      </w:pPr>
      <w:rPr>
        <w:rFonts w:ascii="Wingdings" w:hAnsi="Wingdings" w:hint="default"/>
      </w:rPr>
    </w:lvl>
  </w:abstractNum>
  <w:abstractNum w:abstractNumId="1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21747EB"/>
    <w:multiLevelType w:val="hybridMultilevel"/>
    <w:tmpl w:val="B08205BA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30C1"/>
    <w:rsid w:val="00403554"/>
    <w:rsid w:val="00726E6B"/>
    <w:rsid w:val="00DB6120"/>
    <w:rsid w:val="00EB4602"/>
    <w:rsid w:val="00F030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4602"/>
  </w:style>
  <w:style w:type="paragraph" w:styleId="2">
    <w:name w:val="heading 2"/>
    <w:basedOn w:val="a"/>
    <w:next w:val="a"/>
    <w:link w:val="20"/>
    <w:uiPriority w:val="9"/>
    <w:unhideWhenUsed/>
    <w:qFormat/>
    <w:rsid w:val="00EB460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EB460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3">
    <w:name w:val="Hyperlink"/>
    <w:basedOn w:val="a0"/>
    <w:uiPriority w:val="99"/>
    <w:unhideWhenUsed/>
    <w:rsid w:val="00EB4602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EB4602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EB46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B460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4602"/>
  </w:style>
  <w:style w:type="paragraph" w:styleId="2">
    <w:name w:val="heading 2"/>
    <w:basedOn w:val="a"/>
    <w:next w:val="a"/>
    <w:link w:val="20"/>
    <w:uiPriority w:val="9"/>
    <w:unhideWhenUsed/>
    <w:qFormat/>
    <w:rsid w:val="00EB460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EB460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3">
    <w:name w:val="Hyperlink"/>
    <w:basedOn w:val="a0"/>
    <w:uiPriority w:val="99"/>
    <w:unhideWhenUsed/>
    <w:rsid w:val="00EB4602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EB4602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EB46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B460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hugyla03@mail.ru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A8ADB8-7939-4B24-A140-FFD8006550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530</Words>
  <Characters>3024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2022-12-19T08:42:00Z</dcterms:created>
  <dcterms:modified xsi:type="dcterms:W3CDTF">2022-12-19T08:42:00Z</dcterms:modified>
</cp:coreProperties>
</file>